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стром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стром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